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B7EA" w14:textId="40C662C8" w:rsidR="00DA68E0" w:rsidRPr="00DA68E0" w:rsidRDefault="002B0947" w:rsidP="00DA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semestr 202</w:t>
      </w:r>
      <w:r w:rsidR="004827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827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3BD8586F" w14:textId="77777777" w:rsidR="00DA68E0" w:rsidRPr="00DA68E0" w:rsidRDefault="00DA68E0" w:rsidP="00DA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Dni Galowe </w:t>
      </w:r>
    </w:p>
    <w:p w14:paraId="75C57EA6" w14:textId="77777777" w:rsidR="00DA68E0" w:rsidRPr="00DA68E0" w:rsidRDefault="00DA68E0" w:rsidP="00DA6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8AED3" w14:textId="77777777" w:rsidR="00DA68E0" w:rsidRPr="00DA68E0" w:rsidRDefault="00DA68E0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7ACB1" w14:textId="55FC989F" w:rsid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0930B1">
        <w:rPr>
          <w:rFonts w:ascii="Times New Roman" w:hAnsi="Times New Roman" w:cs="Times New Roman"/>
          <w:color w:val="000000" w:themeColor="text1"/>
          <w:sz w:val="24"/>
          <w:szCs w:val="24"/>
        </w:rPr>
        <w:t>poniedziałek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) – rozpoczęcie roku szkolnego</w:t>
      </w:r>
    </w:p>
    <w:p w14:paraId="6A28EC8C" w14:textId="7383039B" w:rsidR="00A22CCD" w:rsidRDefault="008A3029" w:rsidP="00DA68E0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A22CCD"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F224A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A22CCD"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2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24A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- I Piątek Miesiąca</w:t>
      </w:r>
    </w:p>
    <w:p w14:paraId="3F07A66E" w14:textId="296D5096" w:rsidR="00EF224A" w:rsidRDefault="00EF224A" w:rsidP="00DA68E0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16.09.202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Pr="00EF22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029">
        <w:rPr>
          <w:rFonts w:ascii="Times New Roman" w:hAnsi="Times New Roman" w:cs="Times New Roman"/>
          <w:color w:val="000000" w:themeColor="text1"/>
          <w:sz w:val="24"/>
          <w:szCs w:val="24"/>
        </w:rPr>
        <w:t>wtorek</w:t>
      </w:r>
      <w:r w:rsidRPr="00EF22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- Dzień Patrona Szkoły</w:t>
      </w:r>
    </w:p>
    <w:p w14:paraId="23888F32" w14:textId="317F986F" w:rsidR="00DA68E0" w:rsidRP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- I Piątek Miesiąca</w:t>
      </w:r>
    </w:p>
    <w:p w14:paraId="48EA44B5" w14:textId="058692C4" w:rsidR="00DA68E0" w:rsidRPr="00DA68E0" w:rsidRDefault="00DA68E0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1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2CCD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) – Dzień Edukacji Narodowej</w:t>
      </w:r>
      <w:r w:rsidR="000D5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5AC1E6" w14:textId="6BA3048B" w:rsidR="00A22CCD" w:rsidRDefault="00EF224A" w:rsidP="00A22CCD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16.10.202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A22CCD" w:rsidRP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A3029">
        <w:rPr>
          <w:rFonts w:ascii="Times New Roman" w:hAnsi="Times New Roman" w:cs="Times New Roman"/>
          <w:color w:val="000000" w:themeColor="text1"/>
          <w:sz w:val="24"/>
          <w:szCs w:val="24"/>
        </w:rPr>
        <w:t>czwartek</w:t>
      </w:r>
      <w:r w:rsidR="00A22CCD"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3D59"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CCD"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- Dzień Patrona Szkoły</w:t>
      </w:r>
    </w:p>
    <w:p w14:paraId="5ACD6ED8" w14:textId="3930396A" w:rsidR="00173D59" w:rsidRPr="00723C75" w:rsidRDefault="008A3029" w:rsidP="00A22CCD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kl. I - 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EF224A"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wtorek</w:t>
      </w:r>
      <w:r w:rsidR="00EF224A"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g. 13.00</w:t>
      </w:r>
      <w:r w:rsidR="00EF224A"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inauguracja dla </w:t>
      </w:r>
      <w:proofErr w:type="spellStart"/>
      <w:r w:rsidR="00EF224A"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</w:t>
      </w:r>
      <w:proofErr w:type="spellEnd"/>
      <w:r w:rsidR="00EF224A"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</w:p>
    <w:p w14:paraId="16222997" w14:textId="29627417" w:rsidR="00DA68E0" w:rsidRDefault="00F62A7B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</w:t>
      </w:r>
      <w:r w:rsidR="002B0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DA68E0"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224A"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środa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F224A"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224A"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Święto Szkoły, ślubowanie uczniów</w:t>
      </w:r>
    </w:p>
    <w:p w14:paraId="47922B89" w14:textId="71C6610A" w:rsidR="008A3029" w:rsidRPr="00DA68E0" w:rsidRDefault="008A3029" w:rsidP="008A302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- I Piątek Miesiąca</w:t>
      </w:r>
    </w:p>
    <w:p w14:paraId="37A24685" w14:textId="688DC308" w:rsidR="00DA68E0" w:rsidRP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F62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.11.20</w:t>
      </w:r>
      <w:r w:rsid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2CCD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3E3D31">
        <w:rPr>
          <w:rFonts w:ascii="Times New Roman" w:hAnsi="Times New Roman" w:cs="Times New Roman"/>
          <w:color w:val="000000" w:themeColor="text1"/>
          <w:sz w:val="24"/>
          <w:szCs w:val="24"/>
        </w:rPr>
        <w:t>) – Święto Odzyskania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Niepodległości Polski</w:t>
      </w:r>
    </w:p>
    <w:p w14:paraId="67782CCA" w14:textId="14572953" w:rsidR="00DA68E0" w:rsidRP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62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</w:t>
      </w:r>
      <w:r w:rsidR="00A22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- I Piątek Miesiąca </w:t>
      </w:r>
    </w:p>
    <w:p w14:paraId="085B1E5F" w14:textId="3BBF562F" w:rsid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1A5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8E0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A22CCD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DA68E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) – Wigilia szkolna</w:t>
      </w:r>
    </w:p>
    <w:p w14:paraId="2C8A6109" w14:textId="24ADF2E2" w:rsidR="00EF224A" w:rsidRDefault="00EF224A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16.01.202</w:t>
      </w:r>
      <w:r w:rsidR="008A3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A3029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- Dzień Patrona Szkoły</w:t>
      </w:r>
    </w:p>
    <w:p w14:paraId="53B9743B" w14:textId="6D9D063B" w:rsidR="00EA47F0" w:rsidRPr="00DA68E0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A47F0" w:rsidRPr="00EA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A47F0" w:rsidRPr="00EA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EA47F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A47F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piątek) - I Piątek Miesiąca</w:t>
      </w:r>
    </w:p>
    <w:p w14:paraId="0CACCCBC" w14:textId="77777777" w:rsidR="00DA68E0" w:rsidRPr="00DA68E0" w:rsidRDefault="00DA68E0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6FED8" w14:textId="77777777" w:rsidR="00DA68E0" w:rsidRPr="00DA68E0" w:rsidRDefault="00DA68E0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Ponadto:</w:t>
      </w:r>
    </w:p>
    <w:p w14:paraId="44DB874D" w14:textId="77777777" w:rsidR="00DA68E0" w:rsidRPr="00DA68E0" w:rsidRDefault="00DA68E0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konkursy </w:t>
      </w:r>
      <w:r w:rsidR="006D7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inne uroczystości, 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podczas których uc</w:t>
      </w:r>
      <w:r w:rsidR="006F27EB">
        <w:rPr>
          <w:rFonts w:ascii="Times New Roman" w:hAnsi="Times New Roman" w:cs="Times New Roman"/>
          <w:color w:val="000000" w:themeColor="text1"/>
          <w:sz w:val="24"/>
          <w:szCs w:val="24"/>
        </w:rPr>
        <w:t>zniowie reprezentują Katolicką Szkołę Podstawową</w:t>
      </w:r>
    </w:p>
    <w:p w14:paraId="34E25EDA" w14:textId="77777777" w:rsidR="00DA68E0" w:rsidRPr="00DA68E0" w:rsidRDefault="00DA68E0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- oraz wizyty gości w naszej szkole (informacja podawana na bieżąco)</w:t>
      </w:r>
    </w:p>
    <w:p w14:paraId="6B5DAEC7" w14:textId="56CD8713" w:rsidR="00DA68E0" w:rsidRPr="00DA68E0" w:rsidRDefault="00DA68E0" w:rsidP="00DA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semestr </w:t>
      </w:r>
      <w:r w:rsidR="0041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827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827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0407037B" w14:textId="77777777" w:rsidR="00DA68E0" w:rsidRPr="00DA68E0" w:rsidRDefault="00DA68E0" w:rsidP="00DA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Msza święta szkolna</w:t>
      </w:r>
    </w:p>
    <w:p w14:paraId="1C1D2A7A" w14:textId="77777777" w:rsidR="00DA68E0" w:rsidRPr="00DA68E0" w:rsidRDefault="00DA68E0" w:rsidP="00DA6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F344EB" w14:textId="77777777" w:rsidR="00DA68E0" w:rsidRPr="00DA68E0" w:rsidRDefault="00DA68E0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62F92" w14:textId="0028BB65" w:rsidR="008A3029" w:rsidRDefault="008A3029" w:rsidP="008A302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1.09.2025</w:t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poniedziałek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) – rozpoczęcie roku szkolnego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g. 10.00</w:t>
      </w:r>
    </w:p>
    <w:p w14:paraId="23FB9CCD" w14:textId="5B44B5CE" w:rsidR="008A3029" w:rsidRDefault="008A3029" w:rsidP="008A3029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5.09.2025r. 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- I Piątek Miesiąca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4157F55F" w14:textId="2B8BA23F" w:rsidR="00A10B28" w:rsidRDefault="00A10B28" w:rsidP="00A10B28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około dnia 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Patron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029"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573E6126" w14:textId="686C8B2B" w:rsidR="008A3029" w:rsidRPr="00DA68E0" w:rsidRDefault="008A3029" w:rsidP="008A302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3.10.2025</w:t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- I Piątek Miesiąca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41A30295" w14:textId="39A8E5D4" w:rsidR="008A3029" w:rsidRDefault="008A3029" w:rsidP="008A302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22.10.2025</w:t>
      </w:r>
      <w:r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środa)</w:t>
      </w:r>
      <w:r w:rsidRPr="00723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3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Święto Szkoły, ślubowanie uczniów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g. 10.00</w:t>
      </w:r>
    </w:p>
    <w:p w14:paraId="4B88251B" w14:textId="69E0679C" w:rsidR="008A3029" w:rsidRPr="008A3029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7.11.2025 r. </w:t>
      </w:r>
      <w:r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(piątek) - I Piątek Miesiąca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4D409B30" w14:textId="46879828" w:rsidR="003E3D31" w:rsidRPr="008A3029" w:rsidRDefault="008A3029" w:rsidP="00DA68E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F3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F3FA7" w:rsidRPr="00DA6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6F3FA7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FA7" w:rsidRPr="008A3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(piątek) - I Piątek Miesiąca </w:t>
      </w:r>
      <w:r w:rsidR="00EC1B86" w:rsidRPr="008A3029"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52EFDBB7" w14:textId="1F94889B" w:rsidR="00A10B28" w:rsidRDefault="00A10B28" w:rsidP="00A10B28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16.01.202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F2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(piątek) </w:t>
      </w:r>
      <w:r w:rsidRPr="00A22CCD">
        <w:rPr>
          <w:rFonts w:ascii="Times New Roman" w:hAnsi="Times New Roman" w:cs="Times New Roman"/>
          <w:color w:val="000000" w:themeColor="text1"/>
          <w:sz w:val="24"/>
          <w:szCs w:val="24"/>
        </w:rPr>
        <w:t>- Dzień Patrona Szkoły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029">
        <w:rPr>
          <w:rFonts w:ascii="Times New Roman" w:hAnsi="Times New Roman" w:cs="Times New Roman"/>
          <w:color w:val="000000" w:themeColor="text1"/>
          <w:sz w:val="24"/>
          <w:szCs w:val="24"/>
        </w:rPr>
        <w:t>– g. 9.45</w:t>
      </w:r>
    </w:p>
    <w:p w14:paraId="6C634DDB" w14:textId="60EBCC8A" w:rsidR="00EA47F0" w:rsidRPr="00DA68E0" w:rsidRDefault="00A10B28" w:rsidP="00EA47F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A47F0" w:rsidRPr="00EA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A47F0" w:rsidRPr="00EA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EA47F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A47F0" w:rsidRPr="00DA68E0">
        <w:rPr>
          <w:rFonts w:ascii="Times New Roman" w:hAnsi="Times New Roman" w:cs="Times New Roman"/>
          <w:color w:val="000000" w:themeColor="text1"/>
          <w:sz w:val="24"/>
          <w:szCs w:val="24"/>
        </w:rPr>
        <w:t>piątek) - I Piątek Miesiąca</w:t>
      </w:r>
      <w:r w:rsidR="00EA4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g. 9.45</w:t>
      </w:r>
    </w:p>
    <w:p w14:paraId="38AEBFF9" w14:textId="77777777" w:rsidR="004167C0" w:rsidRDefault="004167C0" w:rsidP="004167C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77F36" w14:textId="77777777" w:rsidR="004167C0" w:rsidRDefault="004167C0" w:rsidP="004167C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80697" w14:textId="77777777" w:rsidR="00C33356" w:rsidRDefault="00C33356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1D61A" w14:textId="77777777" w:rsidR="00C33356" w:rsidRDefault="00C33356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F780B" w14:textId="77777777" w:rsidR="004167C0" w:rsidRDefault="004167C0" w:rsidP="004167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miarę możliwości </w:t>
      </w:r>
      <w:r w:rsidRPr="00416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racji I Piątku Miesiąca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proszę korzystać ze spowiedzi już dzień wcześniej, </w:t>
      </w:r>
      <w:r w:rsidR="00C33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swoich parafiach lub kaplicy adoracji,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w </w:t>
      </w:r>
      <w:r w:rsidR="00C33356">
        <w:rPr>
          <w:rFonts w:ascii="Times New Roman" w:hAnsi="Times New Roman" w:cs="Times New Roman"/>
          <w:color w:val="000000" w:themeColor="text1"/>
          <w:sz w:val="24"/>
          <w:szCs w:val="24"/>
        </w:rPr>
        <w:t>I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iątek </w:t>
      </w:r>
      <w:r w:rsidR="00C33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Miesiąca bez przeszkód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przyjąć komunię świętą.</w:t>
      </w:r>
    </w:p>
    <w:p w14:paraId="54BCF43E" w14:textId="77777777" w:rsidR="00014943" w:rsidRPr="000D5D96" w:rsidRDefault="00014943" w:rsidP="004167C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F2DBD7" w14:textId="77777777" w:rsidR="004A10C0" w:rsidRPr="00DA68E0" w:rsidRDefault="004A10C0" w:rsidP="00DA68E0">
      <w:pPr>
        <w:rPr>
          <w:rFonts w:ascii="Times New Roman" w:hAnsi="Times New Roman" w:cs="Times New Roman"/>
          <w:sz w:val="24"/>
          <w:szCs w:val="24"/>
        </w:rPr>
      </w:pPr>
    </w:p>
    <w:sectPr w:rsidR="004A10C0" w:rsidRPr="00DA68E0" w:rsidSect="00DA68E0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E0"/>
    <w:rsid w:val="00014943"/>
    <w:rsid w:val="000930B1"/>
    <w:rsid w:val="000D5D96"/>
    <w:rsid w:val="00173D59"/>
    <w:rsid w:val="001A5E9D"/>
    <w:rsid w:val="002949AA"/>
    <w:rsid w:val="002B0947"/>
    <w:rsid w:val="00334BBE"/>
    <w:rsid w:val="003E3D31"/>
    <w:rsid w:val="004167C0"/>
    <w:rsid w:val="004827B0"/>
    <w:rsid w:val="004A10C0"/>
    <w:rsid w:val="00507FF1"/>
    <w:rsid w:val="00670CC3"/>
    <w:rsid w:val="006D77F7"/>
    <w:rsid w:val="006F27EB"/>
    <w:rsid w:val="006F3FA7"/>
    <w:rsid w:val="00723C75"/>
    <w:rsid w:val="007341D9"/>
    <w:rsid w:val="007C4D42"/>
    <w:rsid w:val="008A3029"/>
    <w:rsid w:val="008F78EC"/>
    <w:rsid w:val="00994A8D"/>
    <w:rsid w:val="00A10B28"/>
    <w:rsid w:val="00A22CCD"/>
    <w:rsid w:val="00B14734"/>
    <w:rsid w:val="00B85002"/>
    <w:rsid w:val="00C0434A"/>
    <w:rsid w:val="00C33356"/>
    <w:rsid w:val="00CB7567"/>
    <w:rsid w:val="00D14762"/>
    <w:rsid w:val="00DA68E0"/>
    <w:rsid w:val="00E533D0"/>
    <w:rsid w:val="00EA47F0"/>
    <w:rsid w:val="00EC1B86"/>
    <w:rsid w:val="00EF224A"/>
    <w:rsid w:val="00F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DD58"/>
  <w15:chartTrackingRefBased/>
  <w15:docId w15:val="{A584AAF0-632E-47B3-8C58-426995B9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Katolickie Gimnazjum</dc:creator>
  <cp:keywords/>
  <dc:description/>
  <cp:lastModifiedBy>Katolik Kartuzy</cp:lastModifiedBy>
  <cp:revision>5</cp:revision>
  <dcterms:created xsi:type="dcterms:W3CDTF">2024-07-18T08:46:00Z</dcterms:created>
  <dcterms:modified xsi:type="dcterms:W3CDTF">2025-08-18T12:25:00Z</dcterms:modified>
</cp:coreProperties>
</file>