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2AF5" w14:textId="77777777" w:rsidR="00D818A4" w:rsidRPr="0093292D" w:rsidRDefault="00145701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2D86B32F" wp14:editId="2394D19E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6700E460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28461BF4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24AB3AC1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do </w:t>
      </w:r>
      <w:r w:rsidR="00145701">
        <w:rPr>
          <w:rFonts w:ascii="Calibri" w:hAnsi="Calibri"/>
          <w:b/>
          <w:sz w:val="28"/>
          <w:szCs w:val="28"/>
        </w:rPr>
        <w:t xml:space="preserve">IV klasy </w:t>
      </w:r>
      <w:r w:rsidRPr="005D24F5">
        <w:rPr>
          <w:rFonts w:ascii="Calibri" w:hAnsi="Calibri"/>
          <w:b/>
          <w:sz w:val="28"/>
          <w:szCs w:val="28"/>
        </w:rPr>
        <w:t>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57F9D328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26268597" w14:textId="5D1ED0D4" w:rsidR="0093292D" w:rsidRPr="005D24F5" w:rsidRDefault="00E34FA6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F03E08">
        <w:rPr>
          <w:rFonts w:ascii="Calibri" w:hAnsi="Calibri"/>
          <w:b/>
          <w:sz w:val="28"/>
          <w:szCs w:val="28"/>
        </w:rPr>
        <w:t>5</w:t>
      </w:r>
      <w:r w:rsidR="00145701">
        <w:rPr>
          <w:rFonts w:ascii="Calibri" w:hAnsi="Calibri"/>
          <w:b/>
          <w:sz w:val="28"/>
          <w:szCs w:val="28"/>
        </w:rPr>
        <w:t xml:space="preserve"> / 202</w:t>
      </w:r>
      <w:r w:rsidR="00F03E08">
        <w:rPr>
          <w:rFonts w:ascii="Calibri" w:hAnsi="Calibri"/>
          <w:b/>
          <w:sz w:val="28"/>
          <w:szCs w:val="28"/>
        </w:rPr>
        <w:t>6</w:t>
      </w:r>
    </w:p>
    <w:p w14:paraId="2EDFC673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41"/>
        <w:gridCol w:w="318"/>
        <w:gridCol w:w="3474"/>
        <w:gridCol w:w="175"/>
        <w:gridCol w:w="1980"/>
        <w:gridCol w:w="1440"/>
        <w:gridCol w:w="1260"/>
      </w:tblGrid>
      <w:tr w:rsidR="00D818A4" w:rsidRPr="00937E95" w14:paraId="6C8757E1" w14:textId="77777777" w:rsidTr="00937E95">
        <w:trPr>
          <w:trHeight w:val="370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59CD0663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297AF149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530368AE" w14:textId="77777777" w:rsidTr="00937E95">
        <w:trPr>
          <w:trHeight w:val="617"/>
          <w:jc w:val="center"/>
        </w:trPr>
        <w:tc>
          <w:tcPr>
            <w:tcW w:w="641" w:type="dxa"/>
            <w:vMerge/>
            <w:shd w:val="clear" w:color="auto" w:fill="B3B3B3"/>
          </w:tcPr>
          <w:p w14:paraId="1F435531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7527F56A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18FEE1B1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524F249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56F89B9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77D2D86A" w14:textId="77777777" w:rsidTr="00937E95">
        <w:trPr>
          <w:trHeight w:val="606"/>
          <w:jc w:val="center"/>
        </w:trPr>
        <w:tc>
          <w:tcPr>
            <w:tcW w:w="641" w:type="dxa"/>
            <w:vMerge/>
            <w:shd w:val="clear" w:color="auto" w:fill="B3B3B3"/>
          </w:tcPr>
          <w:p w14:paraId="44D3B965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097C3DE6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7E5F4ABC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8C3189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5F9424DC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5157065B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129BA342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55206DB0" w14:textId="77777777" w:rsidTr="00937E95">
        <w:trPr>
          <w:trHeight w:val="352"/>
          <w:jc w:val="center"/>
        </w:trPr>
        <w:tc>
          <w:tcPr>
            <w:tcW w:w="641" w:type="dxa"/>
            <w:vMerge/>
            <w:shd w:val="clear" w:color="auto" w:fill="B3B3B3"/>
          </w:tcPr>
          <w:p w14:paraId="6EC5589C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23E54D7D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2EDA6EC8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CD8B53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0ADC30B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04B882C6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581CD9F8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14:paraId="65E2E18C" w14:textId="77777777" w:rsidR="0093292D" w:rsidRPr="00937E95" w:rsidRDefault="0093292D" w:rsidP="00485F3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4BF3ABA0" w14:textId="77777777" w:rsidR="0093292D" w:rsidRPr="00937E95" w:rsidRDefault="0093292D" w:rsidP="00485F37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5E0BE4F3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095B3797" w14:textId="77777777" w:rsidR="0093292D" w:rsidRPr="00937E95" w:rsidRDefault="00BD698B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0B705242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6F105C81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61B9B959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2D08682B" w14:textId="77777777" w:rsidR="0093292D" w:rsidRPr="00937E95" w:rsidRDefault="0093292D" w:rsidP="00485F37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3691157C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6F2040B" w14:textId="77777777" w:rsidR="00BD698B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3D921D92" w14:textId="77777777" w:rsidR="00BD698B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29854262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85062FE" w14:textId="77777777" w:rsidR="0093292D" w:rsidRPr="00937E95" w:rsidRDefault="0093292D" w:rsidP="00485F37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3EF2AFB9" w14:textId="77777777" w:rsidR="003E2B93" w:rsidRPr="003E2B93" w:rsidRDefault="00391079" w:rsidP="00485F3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F4C1303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24824CE2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35CC3811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768FC654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31A5D7D0" w14:textId="77777777" w:rsidTr="00937E95">
        <w:trPr>
          <w:trHeight w:val="373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357D9BF4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2ED4B80F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</w:p>
        </w:tc>
      </w:tr>
      <w:tr w:rsidR="00D818A4" w:rsidRPr="00937E95" w14:paraId="53A9D252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42552187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56F3FF26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szkoły podstawowej</w:t>
            </w:r>
          </w:p>
          <w:p w14:paraId="69903D1A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4"/>
            <w:shd w:val="clear" w:color="auto" w:fill="auto"/>
          </w:tcPr>
          <w:p w14:paraId="5D8508A7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232B843F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34F683F5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7031249E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856C0B4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5C253A1D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577D29F8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77BFFB10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Obowiązkowy język obcy nowożytny nauczany w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dotychczasowej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szkole podstawowej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B0F8B34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3E5BFD11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6A085156" w14:textId="77777777" w:rsidR="00D818A4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D818A4" w:rsidRPr="00937E95" w14:paraId="1E2E25CF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1B335DA1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1C9B9CF7" w14:textId="77777777" w:rsidR="00D818A4" w:rsidRPr="00937E95" w:rsidRDefault="00D818A4" w:rsidP="004046A5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Zaangażowanie w działalność organizacji pozaszkolnych,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ruchów, klubów sportowych - </w:t>
            </w:r>
            <w:r w:rsidRPr="00937E95">
              <w:rPr>
                <w:rFonts w:ascii="Calibri" w:hAnsi="Calibri"/>
                <w:sz w:val="20"/>
                <w:szCs w:val="20"/>
              </w:rPr>
              <w:t>wymień nazwy</w:t>
            </w:r>
            <w:r w:rsidR="00BA611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37E95">
              <w:rPr>
                <w:rFonts w:ascii="Calibri" w:hAnsi="Calibri"/>
                <w:sz w:val="20"/>
                <w:szCs w:val="20"/>
              </w:rPr>
              <w:t>i zakres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8E18168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46E3EC3D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B6D446C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59E6D559" w14:textId="37477603" w:rsidR="00D818A4" w:rsidRPr="00937E95" w:rsidRDefault="00520D16" w:rsidP="00BA6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 dziecko b</w:t>
            </w:r>
            <w:r w:rsidR="00F03E08">
              <w:rPr>
                <w:rFonts w:ascii="Calibri" w:hAnsi="Calibri"/>
                <w:sz w:val="20"/>
                <w:szCs w:val="20"/>
              </w:rPr>
              <w:t>yło badane (ewentualnie p</w:t>
            </w:r>
            <w:r w:rsidR="00D818A4" w:rsidRPr="003E2B93">
              <w:rPr>
                <w:rFonts w:ascii="Calibri" w:hAnsi="Calibri"/>
                <w:sz w:val="20"/>
                <w:szCs w:val="20"/>
              </w:rPr>
              <w:t>osiada opinię lub orzeczenie</w:t>
            </w:r>
            <w:r w:rsidR="00F03E08">
              <w:rPr>
                <w:rFonts w:ascii="Calibri" w:hAnsi="Calibri"/>
                <w:sz w:val="20"/>
                <w:szCs w:val="20"/>
              </w:rPr>
              <w:t>)</w:t>
            </w:r>
            <w:r w:rsidR="00D818A4" w:rsidRPr="003E2B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03E08">
              <w:rPr>
                <w:rFonts w:ascii="Calibri" w:hAnsi="Calibri"/>
                <w:sz w:val="20"/>
                <w:szCs w:val="20"/>
              </w:rPr>
              <w:t xml:space="preserve">w </w:t>
            </w:r>
            <w:r w:rsidR="00D818A4" w:rsidRPr="003E2B93">
              <w:rPr>
                <w:rFonts w:ascii="Calibri" w:hAnsi="Calibri"/>
                <w:sz w:val="20"/>
                <w:szCs w:val="20"/>
              </w:rPr>
              <w:t xml:space="preserve">Poradni </w:t>
            </w:r>
            <w:proofErr w:type="spellStart"/>
            <w:r w:rsidR="00D818A4" w:rsidRPr="003E2B93">
              <w:rPr>
                <w:rFonts w:ascii="Calibri" w:hAnsi="Calibri"/>
                <w:sz w:val="20"/>
                <w:szCs w:val="20"/>
              </w:rPr>
              <w:t>Psychologiczno</w:t>
            </w:r>
            <w:proofErr w:type="spellEnd"/>
            <w:r w:rsidR="00D818A4" w:rsidRPr="003E2B93">
              <w:rPr>
                <w:rFonts w:ascii="Calibri" w:hAnsi="Calibri"/>
                <w:sz w:val="20"/>
                <w:szCs w:val="20"/>
              </w:rPr>
              <w:t xml:space="preserve"> – Pedagogicznej: (jeśli tak</w:t>
            </w:r>
            <w:r w:rsidR="004046A5" w:rsidRPr="003E2B93">
              <w:rPr>
                <w:rFonts w:ascii="Calibri" w:hAnsi="Calibri"/>
                <w:sz w:val="20"/>
                <w:szCs w:val="20"/>
              </w:rPr>
              <w:t>,</w:t>
            </w:r>
            <w:r w:rsidR="00D818A4" w:rsidRPr="003E2B93">
              <w:rPr>
                <w:rFonts w:ascii="Calibri" w:hAnsi="Calibri"/>
                <w:sz w:val="20"/>
                <w:szCs w:val="20"/>
              </w:rPr>
              <w:t xml:space="preserve"> proszę dołączyć)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  <w:r w:rsidR="00D818A4"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793A9C0" w14:textId="77777777" w:rsidR="00D818A4" w:rsidRPr="00BA6116" w:rsidRDefault="00BA6116" w:rsidP="00BA6116">
            <w:pPr>
              <w:rPr>
                <w:rFonts w:ascii="Calibri" w:hAnsi="Calibri"/>
                <w:sz w:val="20"/>
                <w:szCs w:val="20"/>
              </w:rPr>
            </w:pPr>
            <w:r w:rsidRPr="00BA6116">
              <w:rPr>
                <w:rFonts w:ascii="Calibri" w:hAnsi="Calibri"/>
              </w:rPr>
              <w:t>Tak</w:t>
            </w:r>
            <w:r>
              <w:rPr>
                <w:rFonts w:ascii="Calibri" w:hAnsi="Calibri"/>
              </w:rPr>
              <w:t xml:space="preserve"> </w:t>
            </w:r>
            <w:r w:rsidRPr="00BA6116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N</w:t>
            </w:r>
            <w:r w:rsidRPr="00BA6116">
              <w:rPr>
                <w:rFonts w:ascii="Calibri" w:hAnsi="Calibri"/>
              </w:rPr>
              <w:t>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(niepotrzebne skreślić) </w:t>
            </w:r>
          </w:p>
        </w:tc>
      </w:tr>
      <w:tr w:rsidR="00485F37" w:rsidRPr="00D472FE" w14:paraId="08CA78A7" w14:textId="77777777" w:rsidTr="009B17EB">
        <w:trPr>
          <w:trHeight w:val="418"/>
          <w:jc w:val="center"/>
        </w:trPr>
        <w:tc>
          <w:tcPr>
            <w:tcW w:w="959" w:type="dxa"/>
            <w:gridSpan w:val="2"/>
            <w:vMerge w:val="restart"/>
            <w:shd w:val="clear" w:color="auto" w:fill="B3B3B3"/>
            <w:textDirection w:val="btLr"/>
            <w:vAlign w:val="center"/>
          </w:tcPr>
          <w:p w14:paraId="30EAB08F" w14:textId="77777777" w:rsidR="00485F37" w:rsidRPr="00D472FE" w:rsidRDefault="00485F37" w:rsidP="009B17EB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shd w:val="clear" w:color="auto" w:fill="auto"/>
            <w:vAlign w:val="center"/>
          </w:tcPr>
          <w:p w14:paraId="368433F8" w14:textId="77777777" w:rsidR="00485F37" w:rsidRPr="00D472FE" w:rsidRDefault="00485F37" w:rsidP="009B17EB">
            <w:pPr>
              <w:jc w:val="center"/>
              <w:rPr>
                <w:rFonts w:ascii="Calibri" w:hAnsi="Calibri"/>
                <w:b/>
              </w:rPr>
            </w:pPr>
            <w:r w:rsidRPr="00D472FE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485F37" w:rsidRPr="00937E95" w14:paraId="70882F5F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5A83640D" w14:textId="77777777" w:rsidR="00485F37" w:rsidRPr="00937E95" w:rsidRDefault="00485F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7DA22833" w14:textId="77777777" w:rsidR="00485F37" w:rsidRPr="00937E95" w:rsidRDefault="00485F37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50ED38CB" w14:textId="77777777" w:rsidR="00485F37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7A89EC9" w14:textId="77777777" w:rsidR="00485F37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5AE05318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AE0A3E5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6FC82C6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031C610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5F37" w:rsidRPr="00937E95" w14:paraId="5F6E53E9" w14:textId="77777777" w:rsidTr="009B17EB">
        <w:trPr>
          <w:trHeight w:val="2191"/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338E4E5E" w14:textId="77777777" w:rsidR="00485F37" w:rsidRPr="00937E95" w:rsidRDefault="00485F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7561338D" w14:textId="77777777" w:rsidR="00485F37" w:rsidRPr="00937E95" w:rsidRDefault="00485F37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Dlaczego wybier</w:t>
            </w:r>
            <w:r>
              <w:rPr>
                <w:rFonts w:ascii="Calibri" w:hAnsi="Calibri"/>
                <w:b/>
                <w:sz w:val="20"/>
                <w:szCs w:val="20"/>
              </w:rPr>
              <w:t>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dla swojego dziecka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2D03AC66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00F9886B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7FF32FA8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2F78487A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4814CDC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85F37" w:rsidRPr="00937E95" w14:paraId="0AA9338F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2695F022" w14:textId="77777777" w:rsidR="00485F37" w:rsidRPr="00937E95" w:rsidRDefault="00485F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14:paraId="6129FDB3" w14:textId="77777777" w:rsidR="00485F37" w:rsidRPr="00717E20" w:rsidRDefault="00485F37" w:rsidP="009B17EB">
            <w:pPr>
              <w:rPr>
                <w:rFonts w:ascii="Calibri" w:hAnsi="Calibri"/>
                <w:b/>
                <w:sz w:val="26"/>
                <w:szCs w:val="22"/>
              </w:rPr>
            </w:pPr>
            <w:r w:rsidRPr="00717E20">
              <w:rPr>
                <w:rFonts w:ascii="Calibri" w:hAnsi="Calibri"/>
                <w:b/>
                <w:sz w:val="26"/>
                <w:szCs w:val="22"/>
              </w:rPr>
              <w:t xml:space="preserve">Wstępna deklaracja udziału </w:t>
            </w:r>
            <w:r w:rsidRPr="00717E20">
              <w:rPr>
                <w:rFonts w:ascii="Calibri" w:hAnsi="Calibri"/>
                <w:b/>
                <w:sz w:val="26"/>
                <w:szCs w:val="22"/>
              </w:rPr>
              <w:br/>
              <w:t xml:space="preserve">w zajęciach świetlicowych </w:t>
            </w:r>
          </w:p>
          <w:p w14:paraId="22F6A275" w14:textId="77777777" w:rsidR="00485F37" w:rsidRPr="00717E20" w:rsidRDefault="00485F37" w:rsidP="009B17EB">
            <w:pPr>
              <w:rPr>
                <w:rFonts w:ascii="Calibri" w:hAnsi="Calibri"/>
                <w:szCs w:val="22"/>
              </w:rPr>
            </w:pPr>
            <w:r w:rsidRPr="00717E20">
              <w:rPr>
                <w:rFonts w:ascii="Calibri" w:hAnsi="Calibri"/>
                <w:szCs w:val="22"/>
              </w:rPr>
              <w:t>(świetlica w dni powszednie od 7.00 do 17.00)</w:t>
            </w:r>
          </w:p>
          <w:p w14:paraId="6AC32197" w14:textId="77777777" w:rsidR="00717E20" w:rsidRDefault="00717E20" w:rsidP="009B17EB">
            <w:pPr>
              <w:rPr>
                <w:rFonts w:ascii="Calibri" w:hAnsi="Calibri"/>
                <w:b/>
                <w:sz w:val="26"/>
                <w:szCs w:val="22"/>
              </w:rPr>
            </w:pPr>
          </w:p>
          <w:p w14:paraId="5AEC9BCF" w14:textId="77777777" w:rsidR="00485F37" w:rsidRPr="00937E95" w:rsidRDefault="00485F37" w:rsidP="009B17EB">
            <w:pPr>
              <w:rPr>
                <w:rFonts w:ascii="Calibri" w:hAnsi="Calibri"/>
              </w:rPr>
            </w:pPr>
            <w:r w:rsidRPr="00717E20">
              <w:rPr>
                <w:rFonts w:ascii="Calibri" w:hAnsi="Calibri"/>
                <w:b/>
                <w:sz w:val="26"/>
                <w:szCs w:val="22"/>
              </w:rPr>
              <w:t>i zajęciach pozalekcyjnych</w:t>
            </w:r>
            <w:r w:rsidRPr="00717E20">
              <w:rPr>
                <w:rFonts w:ascii="Calibri" w:hAnsi="Calibri"/>
                <w:sz w:val="26"/>
                <w:szCs w:val="22"/>
              </w:rPr>
              <w:br/>
            </w:r>
            <w:r w:rsidRPr="00717E20">
              <w:rPr>
                <w:rFonts w:ascii="Calibri" w:hAnsi="Calibri"/>
                <w:szCs w:val="20"/>
              </w:rPr>
              <w:t xml:space="preserve">(podaj swoją propozycję zgodną z aktualną ofertą, dostępną na stronie internetowej szkoły) 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42223B00" w14:textId="77777777" w:rsidR="00485F37" w:rsidRDefault="00485F37" w:rsidP="00717E20">
            <w:pPr>
              <w:spacing w:line="360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(przewidywany dzień i godziny)</w:t>
            </w:r>
          </w:p>
          <w:p w14:paraId="363E50EF" w14:textId="77777777" w:rsidR="00485F37" w:rsidRDefault="00485F37" w:rsidP="00717E20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FB3A3D0" w14:textId="77777777" w:rsidR="00485F37" w:rsidRDefault="00485F37" w:rsidP="00717E20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79A024DF" w14:textId="77777777" w:rsidR="00485F37" w:rsidRDefault="00485F37" w:rsidP="00717E20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FB375B4" w14:textId="77777777" w:rsidR="00485F37" w:rsidRPr="00937E95" w:rsidRDefault="00485F37" w:rsidP="00717E2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 pozalekcyjne:</w:t>
            </w:r>
          </w:p>
          <w:p w14:paraId="72B72313" w14:textId="77777777" w:rsidR="00485F37" w:rsidRPr="00937E95" w:rsidRDefault="00485F37" w:rsidP="00717E2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76C981F1" w14:textId="77777777" w:rsidR="00485F37" w:rsidRPr="00937E95" w:rsidRDefault="00485F37" w:rsidP="00717E2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2B8AE613" w14:textId="77777777" w:rsidR="00485F37" w:rsidRPr="00937E95" w:rsidRDefault="00485F37" w:rsidP="00717E20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485F37" w:rsidRPr="00937E95" w14:paraId="354CDB00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182BA176" w14:textId="77777777" w:rsidR="00485F37" w:rsidRPr="00937E95" w:rsidRDefault="00485F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5CDDDB4C" w14:textId="77777777" w:rsidR="00485F37" w:rsidRDefault="00485F37" w:rsidP="009B17EB">
            <w:pPr>
              <w:rPr>
                <w:rFonts w:ascii="Calibri" w:hAnsi="Calibri"/>
              </w:rPr>
            </w:pPr>
          </w:p>
          <w:p w14:paraId="4632CBA0" w14:textId="77777777" w:rsidR="00485F37" w:rsidRDefault="00485F37" w:rsidP="009B17EB">
            <w:pPr>
              <w:rPr>
                <w:rFonts w:ascii="Calibri" w:hAnsi="Calibri"/>
              </w:rPr>
            </w:pPr>
          </w:p>
          <w:p w14:paraId="25BA8AE0" w14:textId="77777777" w:rsidR="00485F37" w:rsidRPr="00937E95" w:rsidRDefault="00485F37" w:rsidP="009B17EB">
            <w:pPr>
              <w:rPr>
                <w:rFonts w:ascii="Calibri" w:hAnsi="Calibri"/>
              </w:rPr>
            </w:pPr>
          </w:p>
          <w:p w14:paraId="006E6D60" w14:textId="77777777" w:rsidR="00485F37" w:rsidRPr="00937E95" w:rsidRDefault="00485F37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 xml:space="preserve">                                      ………………………………………………………….</w:t>
            </w:r>
          </w:p>
          <w:p w14:paraId="27669F9E" w14:textId="77777777" w:rsidR="00485F37" w:rsidRPr="00937E95" w:rsidRDefault="00485F37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27063C87" w14:textId="77777777" w:rsidR="00485F37" w:rsidRPr="00937E95" w:rsidRDefault="00485F37" w:rsidP="009B17EB">
            <w:pPr>
              <w:jc w:val="right"/>
              <w:rPr>
                <w:rFonts w:ascii="Calibri" w:hAnsi="Calibri"/>
              </w:rPr>
            </w:pPr>
          </w:p>
        </w:tc>
      </w:tr>
    </w:tbl>
    <w:p w14:paraId="607A69EC" w14:textId="77777777" w:rsidR="00394C40" w:rsidRPr="0093292D" w:rsidRDefault="00394C40" w:rsidP="00D818A4">
      <w:pPr>
        <w:rPr>
          <w:rFonts w:ascii="Calibri" w:hAnsi="Calibri"/>
        </w:rPr>
      </w:pPr>
    </w:p>
    <w:p w14:paraId="533E7FE7" w14:textId="77777777" w:rsidR="005A750F" w:rsidRDefault="005A750F" w:rsidP="0042542C">
      <w:pPr>
        <w:rPr>
          <w:b/>
          <w:sz w:val="16"/>
          <w:szCs w:val="16"/>
        </w:rPr>
      </w:pPr>
    </w:p>
    <w:p w14:paraId="1FBD9823" w14:textId="77777777" w:rsidR="00485F37" w:rsidRDefault="00485F37" w:rsidP="0042542C">
      <w:pPr>
        <w:rPr>
          <w:b/>
          <w:sz w:val="16"/>
          <w:szCs w:val="16"/>
        </w:rPr>
      </w:pPr>
    </w:p>
    <w:p w14:paraId="47823AAD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6A11CF05" w14:textId="77777777" w:rsidR="009330C5" w:rsidRPr="00B17B72" w:rsidRDefault="00C11B01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</w:t>
      </w:r>
      <w:r w:rsidR="009330C5" w:rsidRPr="00B17B72">
        <w:rPr>
          <w:rFonts w:ascii="Calibri" w:hAnsi="Calibri" w:cs="Calibri"/>
          <w:sz w:val="20"/>
          <w:szCs w:val="20"/>
        </w:rPr>
        <w:t xml:space="preserve"> ostatnio uz</w:t>
      </w:r>
      <w:r>
        <w:rPr>
          <w:rFonts w:ascii="Calibri" w:hAnsi="Calibri" w:cs="Calibri"/>
          <w:sz w:val="20"/>
          <w:szCs w:val="20"/>
        </w:rPr>
        <w:t>yskanego świadectwa potwierdzona</w:t>
      </w:r>
      <w:r w:rsidR="009330C5" w:rsidRPr="00B17B72">
        <w:rPr>
          <w:rFonts w:ascii="Calibri" w:hAnsi="Calibri" w:cs="Calibri"/>
          <w:sz w:val="20"/>
          <w:szCs w:val="20"/>
        </w:rPr>
        <w:t xml:space="preserve"> za zgodność z oryginałem,</w:t>
      </w:r>
    </w:p>
    <w:p w14:paraId="483FDA4B" w14:textId="77777777" w:rsidR="009330C5" w:rsidRPr="00B17B72" w:rsidRDefault="009330C5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 w:rsidRPr="00B17B72">
        <w:rPr>
          <w:rFonts w:ascii="Calibri" w:hAnsi="Calibri" w:cs="Calibri"/>
          <w:sz w:val="20"/>
          <w:szCs w:val="20"/>
        </w:rPr>
        <w:t>Wykaz ocen semestralnych włącznie z oceną zachowania w obecnej szkole w danym roku szkolnym,</w:t>
      </w:r>
    </w:p>
    <w:p w14:paraId="54A6432A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nauczyciela religii i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7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096B8CE2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Inne dokumenty (dotyczące osiągnięć ucznia, </w:t>
      </w:r>
      <w:r w:rsidRPr="00BD698B">
        <w:rPr>
          <w:rFonts w:ascii="Calibri" w:hAnsi="Calibri"/>
          <w:sz w:val="20"/>
          <w:szCs w:val="20"/>
        </w:rPr>
        <w:t>opinii poradni psychologiczno- pedagogicznej).</w:t>
      </w:r>
    </w:p>
    <w:p w14:paraId="7E087FC8" w14:textId="77777777" w:rsidR="00345709" w:rsidRDefault="00345709" w:rsidP="00345709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>
        <w:rPr>
          <w:rFonts w:ascii="Calibri" w:hAnsi="Calibri"/>
          <w:sz w:val="20"/>
          <w:szCs w:val="20"/>
          <w:u w:val="single"/>
        </w:rPr>
        <w:t xml:space="preserve"> po pozytywnym wyniku rekrutacji i po zakończeniu roku szkolnego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271B1903" w14:textId="77777777" w:rsidR="00345709" w:rsidRDefault="00C11B01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559B5D95" w14:textId="77777777" w:rsidR="00D818A4" w:rsidRPr="00BD698B" w:rsidRDefault="00BD698B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C11B01" w:rsidRPr="00BD698B">
        <w:rPr>
          <w:rFonts w:ascii="Calibri" w:hAnsi="Calibri"/>
          <w:sz w:val="20"/>
          <w:szCs w:val="20"/>
        </w:rPr>
        <w:t xml:space="preserve"> </w:t>
      </w:r>
      <w:r w:rsidR="002C366D">
        <w:rPr>
          <w:rFonts w:ascii="Calibri" w:hAnsi="Calibri"/>
          <w:sz w:val="20"/>
          <w:szCs w:val="20"/>
        </w:rPr>
        <w:t>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2C366D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2C366D">
        <w:rPr>
          <w:rFonts w:ascii="Calibri" w:hAnsi="Calibri"/>
          <w:sz w:val="20"/>
          <w:szCs w:val="20"/>
        </w:rPr>
        <w:t>)</w:t>
      </w:r>
    </w:p>
    <w:p w14:paraId="446200A2" w14:textId="77777777" w:rsidR="00D818A4" w:rsidRPr="00E34FA6" w:rsidRDefault="00345709" w:rsidP="00B17B72">
      <w:pPr>
        <w:numPr>
          <w:ilvl w:val="0"/>
          <w:numId w:val="2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7EBF2914" w14:textId="77777777" w:rsidR="00E34FA6" w:rsidRPr="002C7F61" w:rsidRDefault="00E34FA6" w:rsidP="00E34FA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 xml:space="preserve"> </w:t>
      </w:r>
    </w:p>
    <w:p w14:paraId="0697E97E" w14:textId="77777777" w:rsidR="00E34FA6" w:rsidRPr="002C7F61" w:rsidRDefault="00E34FA6" w:rsidP="00E34FA6">
      <w:pPr>
        <w:ind w:left="360"/>
        <w:rPr>
          <w:rFonts w:ascii="Calibri" w:hAnsi="Calibri"/>
        </w:rPr>
      </w:pPr>
    </w:p>
    <w:p w14:paraId="0CE538C1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50BEFD82" w14:textId="77777777" w:rsidR="002C7F61" w:rsidRPr="002C7F61" w:rsidRDefault="002C7F61" w:rsidP="002C7F61">
      <w:pPr>
        <w:rPr>
          <w:b/>
        </w:rPr>
      </w:pPr>
    </w:p>
    <w:p w14:paraId="4A10434F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6CF31ACB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4557C99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53DCA833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532D9547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16C49C1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0FA4C2EC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3ED6A3C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4B563DDF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6906469" w14:textId="77777777" w:rsidR="002C7F61" w:rsidRPr="002C7F61" w:rsidRDefault="002C7F61" w:rsidP="002C7F61">
      <w:pPr>
        <w:rPr>
          <w:rFonts w:ascii="Calibri" w:hAnsi="Calibri"/>
        </w:rPr>
      </w:pPr>
    </w:p>
    <w:p w14:paraId="2C68E62A" w14:textId="77777777" w:rsidR="002C7F61" w:rsidRPr="002C7F61" w:rsidRDefault="002C7F61" w:rsidP="002C7F61">
      <w:pPr>
        <w:rPr>
          <w:rFonts w:ascii="Calibri" w:hAnsi="Calibri"/>
        </w:rPr>
      </w:pPr>
    </w:p>
    <w:p w14:paraId="4F52A0D0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2FF03750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520D16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BBE1" w14:textId="77777777" w:rsidR="005B3F40" w:rsidRDefault="005B3F40" w:rsidP="003E2B93">
      <w:r>
        <w:separator/>
      </w:r>
    </w:p>
  </w:endnote>
  <w:endnote w:type="continuationSeparator" w:id="0">
    <w:p w14:paraId="68BB7FA0" w14:textId="77777777" w:rsidR="005B3F40" w:rsidRDefault="005B3F40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59FB" w14:textId="77777777" w:rsidR="005B3F40" w:rsidRDefault="005B3F40" w:rsidP="003E2B93">
      <w:r>
        <w:separator/>
      </w:r>
    </w:p>
  </w:footnote>
  <w:footnote w:type="continuationSeparator" w:id="0">
    <w:p w14:paraId="638CC438" w14:textId="77777777" w:rsidR="005B3F40" w:rsidRDefault="005B3F40" w:rsidP="003E2B93">
      <w:r>
        <w:continuationSeparator/>
      </w:r>
    </w:p>
  </w:footnote>
  <w:footnote w:id="1">
    <w:p w14:paraId="56FABC16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6C0E810A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03794FCD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145701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5FF725FD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>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oraz dostosowania oferty zajęć pozalekcyjnych. </w:t>
      </w:r>
    </w:p>
  </w:footnote>
  <w:footnote w:id="5">
    <w:p w14:paraId="277955CB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możliwości skorzystania z praw przysługującym uczniom z dysfunkcją. </w:t>
      </w:r>
    </w:p>
  </w:footnote>
  <w:footnote w:id="6">
    <w:p w14:paraId="74DD2263" w14:textId="77777777" w:rsidR="00485F37" w:rsidRPr="003D7B91" w:rsidRDefault="00485F37" w:rsidP="00485F37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7">
    <w:p w14:paraId="627D2168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145701">
        <w:rPr>
          <w:rFonts w:ascii="Calibri" w:hAnsi="Calibri" w:cs="Calibri"/>
          <w:sz w:val="16"/>
          <w:szCs w:val="16"/>
        </w:rPr>
        <w:t>zadań</w:t>
      </w:r>
      <w:r w:rsidR="000636AF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8">
    <w:p w14:paraId="75776CEB" w14:textId="77777777" w:rsidR="00E34FA6" w:rsidRPr="00851BC8" w:rsidRDefault="00E34FA6" w:rsidP="00E34FA6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DAB"/>
    <w:multiLevelType w:val="hybridMultilevel"/>
    <w:tmpl w:val="B99A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700936">
    <w:abstractNumId w:val="2"/>
  </w:num>
  <w:num w:numId="2" w16cid:durableId="1083572708">
    <w:abstractNumId w:val="4"/>
  </w:num>
  <w:num w:numId="3" w16cid:durableId="933171178">
    <w:abstractNumId w:val="0"/>
  </w:num>
  <w:num w:numId="4" w16cid:durableId="1980525109">
    <w:abstractNumId w:val="3"/>
  </w:num>
  <w:num w:numId="5" w16cid:durableId="2145000239">
    <w:abstractNumId w:val="5"/>
  </w:num>
  <w:num w:numId="6" w16cid:durableId="1530988414">
    <w:abstractNumId w:val="7"/>
  </w:num>
  <w:num w:numId="7" w16cid:durableId="1915698365">
    <w:abstractNumId w:val="1"/>
  </w:num>
  <w:num w:numId="8" w16cid:durableId="1771655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14DD0"/>
    <w:rsid w:val="000636AF"/>
    <w:rsid w:val="00066ABA"/>
    <w:rsid w:val="00137311"/>
    <w:rsid w:val="00145701"/>
    <w:rsid w:val="0016541F"/>
    <w:rsid w:val="00173912"/>
    <w:rsid w:val="001740C6"/>
    <w:rsid w:val="00291060"/>
    <w:rsid w:val="002C366D"/>
    <w:rsid w:val="002C7F61"/>
    <w:rsid w:val="00345709"/>
    <w:rsid w:val="0038618E"/>
    <w:rsid w:val="00391079"/>
    <w:rsid w:val="00394C40"/>
    <w:rsid w:val="003D7B91"/>
    <w:rsid w:val="003E2B93"/>
    <w:rsid w:val="004046A5"/>
    <w:rsid w:val="0042542C"/>
    <w:rsid w:val="00485F37"/>
    <w:rsid w:val="00502D38"/>
    <w:rsid w:val="00520D16"/>
    <w:rsid w:val="005340BE"/>
    <w:rsid w:val="00542CBA"/>
    <w:rsid w:val="005A750F"/>
    <w:rsid w:val="005B3F40"/>
    <w:rsid w:val="005D302A"/>
    <w:rsid w:val="00612E88"/>
    <w:rsid w:val="00624E33"/>
    <w:rsid w:val="006615E4"/>
    <w:rsid w:val="00665E18"/>
    <w:rsid w:val="006E2E4C"/>
    <w:rsid w:val="0070596B"/>
    <w:rsid w:val="00717E20"/>
    <w:rsid w:val="00747F7A"/>
    <w:rsid w:val="00763FBB"/>
    <w:rsid w:val="007B23F3"/>
    <w:rsid w:val="00825AEA"/>
    <w:rsid w:val="008E1D1F"/>
    <w:rsid w:val="0093292D"/>
    <w:rsid w:val="009330C5"/>
    <w:rsid w:val="0093641F"/>
    <w:rsid w:val="00937E95"/>
    <w:rsid w:val="009F238A"/>
    <w:rsid w:val="00A12A22"/>
    <w:rsid w:val="00A153CC"/>
    <w:rsid w:val="00A507AC"/>
    <w:rsid w:val="00B17B72"/>
    <w:rsid w:val="00BA6116"/>
    <w:rsid w:val="00BD698B"/>
    <w:rsid w:val="00C11B01"/>
    <w:rsid w:val="00CA4355"/>
    <w:rsid w:val="00CD0A74"/>
    <w:rsid w:val="00CE70AC"/>
    <w:rsid w:val="00D818A4"/>
    <w:rsid w:val="00E17F6F"/>
    <w:rsid w:val="00E34FA6"/>
    <w:rsid w:val="00E63BDC"/>
    <w:rsid w:val="00ED4C2E"/>
    <w:rsid w:val="00F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29342"/>
  <w15:chartTrackingRefBased/>
  <w15:docId w15:val="{ED709C20-C098-40A5-88BD-D01D9C7F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324E-2448-43AE-975F-F30028E6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4414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7</cp:revision>
  <cp:lastPrinted>2022-03-13T08:19:00Z</cp:lastPrinted>
  <dcterms:created xsi:type="dcterms:W3CDTF">2023-01-09T14:33:00Z</dcterms:created>
  <dcterms:modified xsi:type="dcterms:W3CDTF">2025-01-13T11:46:00Z</dcterms:modified>
</cp:coreProperties>
</file>