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DB7D97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B93997">
        <w:rPr>
          <w:rFonts w:ascii="Calibri" w:hAnsi="Calibri"/>
          <w:b/>
          <w:sz w:val="28"/>
          <w:szCs w:val="28"/>
        </w:rPr>
        <w:t xml:space="preserve"> klasy I</w:t>
      </w:r>
      <w:r w:rsidR="003B49A3">
        <w:rPr>
          <w:rFonts w:ascii="Calibri" w:hAnsi="Calibri"/>
          <w:b/>
          <w:sz w:val="28"/>
          <w:szCs w:val="28"/>
        </w:rPr>
        <w:t>I</w:t>
      </w:r>
      <w:r w:rsidR="00C50C90">
        <w:rPr>
          <w:rFonts w:ascii="Calibri" w:hAnsi="Calibri"/>
          <w:b/>
          <w:sz w:val="28"/>
          <w:szCs w:val="28"/>
        </w:rPr>
        <w:t>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803AEC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2024</w:t>
      </w:r>
      <w:r w:rsidR="00502D38">
        <w:rPr>
          <w:rFonts w:ascii="Calibri" w:hAnsi="Calibri"/>
          <w:b/>
          <w:sz w:val="28"/>
          <w:szCs w:val="28"/>
        </w:rPr>
        <w:t xml:space="preserve"> / 20</w:t>
      </w:r>
      <w:r>
        <w:rPr>
          <w:rFonts w:ascii="Calibri" w:hAnsi="Calibri"/>
          <w:b/>
          <w:sz w:val="28"/>
          <w:szCs w:val="28"/>
        </w:rPr>
        <w:t>25</w:t>
      </w:r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474"/>
        <w:gridCol w:w="2155"/>
        <w:gridCol w:w="1440"/>
        <w:gridCol w:w="1260"/>
      </w:tblGrid>
      <w:tr w:rsidR="00D818A4" w:rsidRPr="00937E95" w:rsidTr="00D472FE">
        <w:trPr>
          <w:trHeight w:val="370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D472FE">
        <w:trPr>
          <w:trHeight w:val="617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D472FE">
        <w:trPr>
          <w:trHeight w:val="606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D472FE">
        <w:trPr>
          <w:trHeight w:val="352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29" w:type="dxa"/>
            <w:gridSpan w:val="4"/>
            <w:shd w:val="clear" w:color="auto" w:fill="auto"/>
          </w:tcPr>
          <w:p w:rsidR="0093292D" w:rsidRPr="00937E95" w:rsidRDefault="0093292D" w:rsidP="00803AE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803AEC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803AEC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803AEC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803AE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373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  <w:r w:rsidR="00D472FE">
              <w:rPr>
                <w:rFonts w:ascii="Calibri" w:hAnsi="Calibri"/>
                <w:b/>
              </w:rPr>
              <w:t xml:space="preserve"> przedszkolna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C50C90">
              <w:rPr>
                <w:rFonts w:ascii="Calibri" w:hAnsi="Calibri"/>
                <w:sz w:val="20"/>
                <w:szCs w:val="20"/>
              </w:rPr>
              <w:t xml:space="preserve">szkoły </w:t>
            </w:r>
            <w:r w:rsidR="00D472FE">
              <w:rPr>
                <w:rFonts w:ascii="Calibri" w:hAnsi="Calibri"/>
                <w:sz w:val="20"/>
                <w:szCs w:val="20"/>
              </w:rPr>
              <w:t>i siedziba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812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472FE" w:rsidP="00C50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Nauczany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język obcy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="00C50C90">
              <w:rPr>
                <w:rFonts w:ascii="Calibri" w:hAnsi="Calibri"/>
                <w:sz w:val="20"/>
                <w:szCs w:val="20"/>
              </w:rPr>
              <w:t>dotychczasowej szkole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D472FE" w:rsidRDefault="0093292D" w:rsidP="00D472F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</w:tc>
      </w:tr>
    </w:tbl>
    <w:p w:rsidR="00D472FE" w:rsidRDefault="00D472FE" w:rsidP="00D818A4">
      <w:pPr>
        <w:rPr>
          <w:rFonts w:ascii="Calibri" w:hAnsi="Calibri"/>
        </w:rPr>
      </w:pPr>
    </w:p>
    <w:p w:rsidR="00394C40" w:rsidRPr="0093292D" w:rsidRDefault="00D472FE" w:rsidP="00D818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649"/>
        <w:gridCol w:w="4680"/>
      </w:tblGrid>
      <w:tr w:rsidR="00803AEC" w:rsidRPr="00D472FE" w:rsidTr="009B17EB">
        <w:trPr>
          <w:trHeight w:val="418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  <w:vAlign w:val="center"/>
          </w:tcPr>
          <w:p w:rsidR="00803AEC" w:rsidRPr="00D472FE" w:rsidRDefault="00803AEC" w:rsidP="009B17E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2"/>
            <w:shd w:val="clear" w:color="auto" w:fill="auto"/>
            <w:vAlign w:val="center"/>
          </w:tcPr>
          <w:p w:rsidR="00803AEC" w:rsidRPr="00D472FE" w:rsidRDefault="00803AEC" w:rsidP="009B17EB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803AEC" w:rsidRPr="00937E95" w:rsidTr="009B17EB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803AEC" w:rsidRPr="00937E95" w:rsidRDefault="00803AEC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2"/>
            <w:shd w:val="clear" w:color="auto" w:fill="auto"/>
          </w:tcPr>
          <w:p w:rsidR="00803AEC" w:rsidRPr="00937E95" w:rsidRDefault="00803AEC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803AEC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803AEC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3AEC" w:rsidRPr="00937E95" w:rsidTr="009B17EB">
        <w:trPr>
          <w:trHeight w:val="2191"/>
          <w:jc w:val="center"/>
        </w:trPr>
        <w:tc>
          <w:tcPr>
            <w:tcW w:w="959" w:type="dxa"/>
            <w:vMerge/>
            <w:shd w:val="clear" w:color="auto" w:fill="B3B3B3"/>
          </w:tcPr>
          <w:p w:rsidR="00803AEC" w:rsidRPr="00937E95" w:rsidRDefault="00803AEC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2"/>
            <w:shd w:val="clear" w:color="auto" w:fill="auto"/>
          </w:tcPr>
          <w:p w:rsidR="00803AEC" w:rsidRPr="00937E95" w:rsidRDefault="00803AEC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03AEC" w:rsidRPr="00937E95" w:rsidTr="009B17EB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803AEC" w:rsidRPr="00937E95" w:rsidRDefault="00803AEC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803AEC" w:rsidRDefault="00803AEC" w:rsidP="009B17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świetlicowych </w:t>
            </w:r>
          </w:p>
          <w:p w:rsidR="00803AEC" w:rsidRPr="00C55ABF" w:rsidRDefault="00803AEC" w:rsidP="009B17EB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803AEC" w:rsidRPr="00937E95" w:rsidRDefault="00803AEC" w:rsidP="009B17E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shd w:val="clear" w:color="auto" w:fill="auto"/>
          </w:tcPr>
          <w:p w:rsidR="00803AEC" w:rsidRDefault="00803AEC" w:rsidP="009B17EB">
            <w:pPr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803AEC" w:rsidRDefault="00803AEC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803AEC" w:rsidRDefault="00803AEC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803AEC" w:rsidRDefault="00803AEC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803AEC" w:rsidRPr="00937E95" w:rsidRDefault="00803AEC" w:rsidP="009B1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803AEC" w:rsidRPr="00937E95" w:rsidRDefault="00803AEC" w:rsidP="009B17E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803AEC" w:rsidRPr="00937E95" w:rsidRDefault="00803AEC" w:rsidP="009B17E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803AEC" w:rsidRPr="00937E95" w:rsidRDefault="00803AEC" w:rsidP="009B17EB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803AEC" w:rsidRPr="00937E95" w:rsidTr="009B17EB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803AEC" w:rsidRPr="00937E95" w:rsidRDefault="00803AEC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2"/>
            <w:shd w:val="clear" w:color="auto" w:fill="auto"/>
          </w:tcPr>
          <w:p w:rsidR="00803AEC" w:rsidRDefault="00803AEC" w:rsidP="009B17EB">
            <w:pPr>
              <w:rPr>
                <w:rFonts w:ascii="Calibri" w:hAnsi="Calibri"/>
              </w:rPr>
            </w:pPr>
          </w:p>
          <w:p w:rsidR="00803AEC" w:rsidRDefault="00803AEC" w:rsidP="009B17EB">
            <w:pPr>
              <w:rPr>
                <w:rFonts w:ascii="Calibri" w:hAnsi="Calibri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</w:rPr>
            </w:pPr>
          </w:p>
          <w:p w:rsidR="00803AEC" w:rsidRPr="00937E95" w:rsidRDefault="00803AEC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803AEC" w:rsidRPr="00937E95" w:rsidRDefault="00803AEC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803AEC" w:rsidRPr="00937E95" w:rsidRDefault="00803AEC" w:rsidP="009B17EB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  <w:bookmarkStart w:id="0" w:name="_GoBack"/>
      <w:bookmarkEnd w:id="0"/>
    </w:p>
    <w:p w:rsidR="00803AEC" w:rsidRDefault="00803AEC" w:rsidP="0042542C">
      <w:pPr>
        <w:rPr>
          <w:b/>
          <w:sz w:val="16"/>
          <w:szCs w:val="16"/>
        </w:rPr>
      </w:pPr>
    </w:p>
    <w:p w:rsidR="00803AEC" w:rsidRDefault="00803AEC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Opinia </w:t>
      </w:r>
      <w:r w:rsidR="00C50C90">
        <w:rPr>
          <w:rFonts w:ascii="Calibri" w:hAnsi="Calibri"/>
          <w:sz w:val="20"/>
          <w:szCs w:val="20"/>
        </w:rPr>
        <w:t xml:space="preserve">katechety i </w:t>
      </w:r>
      <w:r w:rsidRPr="0093292D">
        <w:rPr>
          <w:rFonts w:ascii="Calibri" w:hAnsi="Calibri"/>
          <w:sz w:val="20"/>
          <w:szCs w:val="20"/>
        </w:rPr>
        <w:t>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Inne dokume</w:t>
      </w:r>
      <w:r w:rsidR="00C55ABF">
        <w:rPr>
          <w:rFonts w:ascii="Calibri" w:hAnsi="Calibri"/>
          <w:sz w:val="20"/>
          <w:szCs w:val="20"/>
        </w:rPr>
        <w:t>nty (np. dotyczące osiągnięć ucznia, ksero ważnych dyplomów itp.</w:t>
      </w:r>
      <w:r w:rsidRPr="00BD698B">
        <w:rPr>
          <w:rFonts w:ascii="Calibri" w:hAnsi="Calibri"/>
          <w:sz w:val="20"/>
          <w:szCs w:val="20"/>
        </w:rPr>
        <w:t>).</w:t>
      </w:r>
    </w:p>
    <w:p w:rsidR="00D818A4" w:rsidRDefault="00BD698B" w:rsidP="00C55AB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EA4D4B">
        <w:rPr>
          <w:rFonts w:ascii="Calibri" w:hAnsi="Calibri"/>
          <w:sz w:val="20"/>
          <w:szCs w:val="20"/>
        </w:rPr>
        <w:t xml:space="preserve"> 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EA4D4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EA4D4B">
        <w:rPr>
          <w:rFonts w:ascii="Calibri" w:hAnsi="Calibri"/>
          <w:sz w:val="20"/>
          <w:szCs w:val="20"/>
        </w:rPr>
        <w:t>)</w:t>
      </w:r>
    </w:p>
    <w:p w:rsidR="005C0526" w:rsidRDefault="005C0526" w:rsidP="005C0526">
      <w:pPr>
        <w:rPr>
          <w:sz w:val="20"/>
          <w:szCs w:val="20"/>
          <w:u w:val="single"/>
        </w:rPr>
      </w:pPr>
    </w:p>
    <w:p w:rsidR="005C0526" w:rsidRPr="005C0526" w:rsidRDefault="005C0526" w:rsidP="005C0526">
      <w:pPr>
        <w:rPr>
          <w:sz w:val="20"/>
          <w:szCs w:val="20"/>
          <w:u w:val="single"/>
        </w:rPr>
      </w:pPr>
      <w:r w:rsidRPr="005C0526">
        <w:rPr>
          <w:sz w:val="20"/>
          <w:szCs w:val="20"/>
          <w:u w:val="single"/>
        </w:rPr>
        <w:t xml:space="preserve">Załączniki po pozytywnym wyniku rekrutacji i po zakończeniu roku szkolnego: </w:t>
      </w:r>
    </w:p>
    <w:p w:rsidR="00D818A4" w:rsidRPr="005C0526" w:rsidRDefault="00345709" w:rsidP="005C0526">
      <w:pPr>
        <w:numPr>
          <w:ilvl w:val="0"/>
          <w:numId w:val="9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C50C90" w:rsidRDefault="00C50C90" w:rsidP="00C50C90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851BC8" w:rsidRPr="002C7F61" w:rsidRDefault="00851BC8" w:rsidP="005C052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6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03" w:rsidRDefault="005C5C03" w:rsidP="003E2B93">
      <w:r>
        <w:separator/>
      </w:r>
    </w:p>
  </w:endnote>
  <w:endnote w:type="continuationSeparator" w:id="0">
    <w:p w:rsidR="005C5C03" w:rsidRDefault="005C5C03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03" w:rsidRDefault="005C5C03" w:rsidP="003E2B93">
      <w:r>
        <w:separator/>
      </w:r>
    </w:p>
  </w:footnote>
  <w:footnote w:type="continuationSeparator" w:id="0">
    <w:p w:rsidR="005C5C03" w:rsidRDefault="005C5C03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D472FE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803AEC" w:rsidRPr="003D7B91" w:rsidRDefault="00803AEC" w:rsidP="00803AEC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 </w:t>
      </w:r>
      <w:r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5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C55ABF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6">
    <w:p w:rsidR="00851BC8" w:rsidRPr="00851BC8" w:rsidRDefault="00851BC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8C0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F1DAB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1C65AF"/>
    <w:rsid w:val="00291060"/>
    <w:rsid w:val="0029482D"/>
    <w:rsid w:val="002C7F61"/>
    <w:rsid w:val="003230A5"/>
    <w:rsid w:val="00345709"/>
    <w:rsid w:val="00391079"/>
    <w:rsid w:val="00394C40"/>
    <w:rsid w:val="003B49A3"/>
    <w:rsid w:val="003C6AE8"/>
    <w:rsid w:val="003D7B91"/>
    <w:rsid w:val="003E2B93"/>
    <w:rsid w:val="004046A5"/>
    <w:rsid w:val="0042542C"/>
    <w:rsid w:val="00502D38"/>
    <w:rsid w:val="005340BE"/>
    <w:rsid w:val="005A750F"/>
    <w:rsid w:val="005C0526"/>
    <w:rsid w:val="005C5C03"/>
    <w:rsid w:val="005D302A"/>
    <w:rsid w:val="00612E88"/>
    <w:rsid w:val="00624E33"/>
    <w:rsid w:val="006615E4"/>
    <w:rsid w:val="00665E18"/>
    <w:rsid w:val="006F49F3"/>
    <w:rsid w:val="0070596B"/>
    <w:rsid w:val="00763FBB"/>
    <w:rsid w:val="00803AEC"/>
    <w:rsid w:val="00816733"/>
    <w:rsid w:val="00851BC8"/>
    <w:rsid w:val="00855EC9"/>
    <w:rsid w:val="0093292D"/>
    <w:rsid w:val="009330C5"/>
    <w:rsid w:val="0093641F"/>
    <w:rsid w:val="00937E95"/>
    <w:rsid w:val="00A12A22"/>
    <w:rsid w:val="00A153CC"/>
    <w:rsid w:val="00A330F1"/>
    <w:rsid w:val="00B17B72"/>
    <w:rsid w:val="00B74CF0"/>
    <w:rsid w:val="00B93997"/>
    <w:rsid w:val="00BA6116"/>
    <w:rsid w:val="00BD698B"/>
    <w:rsid w:val="00BD7127"/>
    <w:rsid w:val="00C11B01"/>
    <w:rsid w:val="00C50C90"/>
    <w:rsid w:val="00C55ABF"/>
    <w:rsid w:val="00CE70AC"/>
    <w:rsid w:val="00D472FE"/>
    <w:rsid w:val="00D70235"/>
    <w:rsid w:val="00D818A4"/>
    <w:rsid w:val="00DB7D97"/>
    <w:rsid w:val="00E63BDC"/>
    <w:rsid w:val="00EA4D4B"/>
    <w:rsid w:val="00ED4C2E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B416-3E87-4485-B9E7-3C0791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2E24-23C6-456E-A8CE-F362F09C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3894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Grzegorz</cp:lastModifiedBy>
  <cp:revision>3</cp:revision>
  <cp:lastPrinted>2023-01-09T14:30:00Z</cp:lastPrinted>
  <dcterms:created xsi:type="dcterms:W3CDTF">2023-01-09T14:30:00Z</dcterms:created>
  <dcterms:modified xsi:type="dcterms:W3CDTF">2023-09-13T17:13:00Z</dcterms:modified>
</cp:coreProperties>
</file>